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67F9" w14:textId="30150A71" w:rsidR="003A048F" w:rsidRDefault="00D2697B" w:rsidP="00D2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JOB LISTING</w:t>
      </w:r>
    </w:p>
    <w:p w14:paraId="323E5F0D" w14:textId="55B9F204" w:rsidR="00D2697B" w:rsidRDefault="00D2697B" w:rsidP="00D2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6628A" w14:textId="21881B60" w:rsidR="00D2697B" w:rsidRPr="00D2697B" w:rsidRDefault="00D2697B" w:rsidP="00D2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Calhoun Cleburne Children’s Center has an opening for the position of Office Manager. The candidate must possess a good working knowledge of Excel and Accounting Software and have excellent oral and written communication skills. Job duties include answering phones and scheduling appointments, </w:t>
      </w:r>
      <w:r w:rsidR="00B1581E">
        <w:rPr>
          <w:rFonts w:ascii="Times New Roman" w:hAnsi="Times New Roman" w:cs="Times New Roman"/>
          <w:sz w:val="24"/>
          <w:szCs w:val="24"/>
        </w:rPr>
        <w:t xml:space="preserve">creating files on clients, </w:t>
      </w:r>
      <w:r>
        <w:rPr>
          <w:rFonts w:ascii="Times New Roman" w:hAnsi="Times New Roman" w:cs="Times New Roman"/>
          <w:sz w:val="24"/>
          <w:szCs w:val="24"/>
        </w:rPr>
        <w:t>creating financial spreadsheets and budgets</w:t>
      </w:r>
      <w:r w:rsidR="00B1581E">
        <w:rPr>
          <w:rFonts w:ascii="Times New Roman" w:hAnsi="Times New Roman" w:cs="Times New Roman"/>
          <w:sz w:val="24"/>
          <w:szCs w:val="24"/>
        </w:rPr>
        <w:t xml:space="preserve">, requests for funds on various grants, as well as some grant reporting. </w:t>
      </w:r>
      <w:r w:rsidR="00E359F3">
        <w:rPr>
          <w:rFonts w:ascii="Times New Roman" w:hAnsi="Times New Roman" w:cs="Times New Roman"/>
          <w:sz w:val="24"/>
          <w:szCs w:val="24"/>
        </w:rPr>
        <w:t>Interested parties, please</w:t>
      </w:r>
      <w:r w:rsidR="003A2B01">
        <w:rPr>
          <w:rFonts w:ascii="Times New Roman" w:hAnsi="Times New Roman" w:cs="Times New Roman"/>
          <w:sz w:val="24"/>
          <w:szCs w:val="24"/>
        </w:rPr>
        <w:t xml:space="preserve"> submit a resume and cover letter to Elaine Young at e.young@cchildrenscenter.org.</w:t>
      </w:r>
    </w:p>
    <w:sectPr w:rsidR="00D2697B" w:rsidRPr="00D2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7B"/>
    <w:rsid w:val="003A048F"/>
    <w:rsid w:val="003A2B01"/>
    <w:rsid w:val="00533C27"/>
    <w:rsid w:val="00B1581E"/>
    <w:rsid w:val="00D2697B"/>
    <w:rsid w:val="00E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2BF0"/>
  <w15:chartTrackingRefBased/>
  <w15:docId w15:val="{1898ACB1-E14D-4C46-8E2C-6E8090D1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Young</dc:creator>
  <cp:keywords/>
  <dc:description/>
  <cp:lastModifiedBy>Elaine Young</cp:lastModifiedBy>
  <cp:revision>2</cp:revision>
  <dcterms:created xsi:type="dcterms:W3CDTF">2022-05-06T14:39:00Z</dcterms:created>
  <dcterms:modified xsi:type="dcterms:W3CDTF">2022-05-06T14:54:00Z</dcterms:modified>
</cp:coreProperties>
</file>